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D3595" w14:textId="77777777" w:rsidR="005A7CD8" w:rsidRPr="005A7CD8" w:rsidRDefault="005A7CD8" w:rsidP="005A7CD8">
      <w:pPr>
        <w:suppressAutoHyphens/>
        <w:spacing w:after="0" w:line="276" w:lineRule="auto"/>
        <w:rPr>
          <w:rFonts w:ascii="Cera PRO" w:eastAsia="Times New Roman" w:hAnsi="Cera PRO" w:cstheme="majorHAnsi"/>
          <w:b/>
          <w:sz w:val="24"/>
          <w:szCs w:val="24"/>
          <w:lang w:eastAsia="nl-NL"/>
        </w:rPr>
      </w:pPr>
      <w:r w:rsidRPr="005A7CD8">
        <w:rPr>
          <w:rFonts w:ascii="Cera PRO" w:eastAsia="Times New Roman" w:hAnsi="Cera PRO" w:cstheme="majorHAnsi"/>
          <w:b/>
          <w:sz w:val="24"/>
          <w:szCs w:val="24"/>
          <w:lang w:eastAsia="nl-NL"/>
        </w:rPr>
        <w:t>Praktische gegevens</w:t>
      </w:r>
    </w:p>
    <w:tbl>
      <w:tblPr>
        <w:tblW w:w="9375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7"/>
        <w:gridCol w:w="4688"/>
      </w:tblGrid>
      <w:tr w:rsidR="005A7CD8" w:rsidRPr="005A7CD8" w14:paraId="0732274B" w14:textId="77777777" w:rsidTr="00D14AE4">
        <w:tc>
          <w:tcPr>
            <w:tcW w:w="4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D7E41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b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Times New Roman" w:hAnsi="Cera PRO" w:cstheme="majorHAnsi"/>
                <w:b/>
                <w:sz w:val="20"/>
                <w:szCs w:val="20"/>
                <w:lang w:eastAsia="nl-NL"/>
              </w:rPr>
              <w:t>Persoonsgegevens</w:t>
            </w:r>
          </w:p>
        </w:tc>
        <w:tc>
          <w:tcPr>
            <w:tcW w:w="46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15762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b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Times New Roman" w:hAnsi="Cera PRO" w:cstheme="majorHAnsi"/>
                <w:b/>
                <w:sz w:val="20"/>
                <w:szCs w:val="20"/>
                <w:lang w:eastAsia="nl-NL"/>
              </w:rPr>
              <w:t>MBO instelling</w:t>
            </w:r>
          </w:p>
        </w:tc>
      </w:tr>
      <w:tr w:rsidR="005A7CD8" w:rsidRPr="005A7CD8" w14:paraId="5F41AC74" w14:textId="77777777" w:rsidTr="00D14AE4">
        <w:tc>
          <w:tcPr>
            <w:tcW w:w="4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A0FCF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Times New Roman" w:hAnsi="Cera PRO" w:cstheme="majorHAnsi"/>
                <w:b/>
                <w:bCs/>
                <w:sz w:val="20"/>
                <w:szCs w:val="20"/>
                <w:lang w:eastAsia="nl-NL"/>
              </w:rPr>
              <w:t>Naam:</w:t>
            </w:r>
            <w:r w:rsidRPr="005A7CD8"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  <w:t xml:space="preserve"> Niels Nijboer</w:t>
            </w:r>
          </w:p>
          <w:p w14:paraId="44DD4E71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Times New Roman" w:hAnsi="Cera PRO" w:cstheme="majorHAnsi"/>
                <w:b/>
                <w:bCs/>
                <w:sz w:val="20"/>
                <w:szCs w:val="20"/>
                <w:lang w:eastAsia="nl-NL"/>
              </w:rPr>
              <w:t>Adres:</w:t>
            </w:r>
            <w:r w:rsidRPr="005A7CD8"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5A7CD8"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  <w:t>Moskoureed</w:t>
            </w:r>
            <w:proofErr w:type="spellEnd"/>
            <w:r w:rsidRPr="005A7CD8"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  <w:t xml:space="preserve"> 1a</w:t>
            </w:r>
          </w:p>
          <w:p w14:paraId="79172182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Times New Roman" w:hAnsi="Cera PRO" w:cstheme="majorHAnsi"/>
                <w:b/>
                <w:bCs/>
                <w:sz w:val="20"/>
                <w:szCs w:val="20"/>
                <w:lang w:eastAsia="nl-NL"/>
              </w:rPr>
              <w:t>Postcode/woonplaats:</w:t>
            </w:r>
            <w:r w:rsidRPr="005A7CD8"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  <w:t xml:space="preserve"> 8435TH Donkerbroek</w:t>
            </w:r>
          </w:p>
          <w:p w14:paraId="076D7DFA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Times New Roman" w:hAnsi="Cera PRO" w:cstheme="majorHAnsi"/>
                <w:b/>
                <w:bCs/>
                <w:sz w:val="20"/>
                <w:szCs w:val="20"/>
                <w:lang w:eastAsia="nl-NL"/>
              </w:rPr>
              <w:t>Geboortedatum:</w:t>
            </w:r>
            <w:r w:rsidRPr="005A7CD8"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  <w:t xml:space="preserve"> 09-12-1991</w:t>
            </w:r>
          </w:p>
          <w:p w14:paraId="0E869C24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Times New Roman" w:hAnsi="Cera PRO" w:cstheme="majorHAnsi"/>
                <w:b/>
                <w:bCs/>
                <w:sz w:val="20"/>
                <w:szCs w:val="20"/>
                <w:lang w:eastAsia="nl-NL"/>
              </w:rPr>
              <w:t>Email:</w:t>
            </w:r>
            <w:r w:rsidRPr="005A7CD8"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  <w:t xml:space="preserve"> n.nijboer@terra.nl</w:t>
            </w:r>
          </w:p>
          <w:p w14:paraId="5D20CD05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Times New Roman" w:hAnsi="Cera PRO" w:cstheme="majorHAnsi"/>
                <w:b/>
                <w:bCs/>
                <w:sz w:val="20"/>
                <w:szCs w:val="20"/>
                <w:lang w:eastAsia="nl-NL"/>
              </w:rPr>
              <w:t>Telefoon:</w:t>
            </w:r>
            <w:r w:rsidRPr="005A7CD8"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  <w:t xml:space="preserve"> 0621882888</w:t>
            </w:r>
          </w:p>
          <w:p w14:paraId="4E661EA5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</w:p>
        </w:tc>
        <w:tc>
          <w:tcPr>
            <w:tcW w:w="46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27403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Times New Roman" w:hAnsi="Cera PRO" w:cstheme="majorHAnsi"/>
                <w:b/>
                <w:bCs/>
                <w:sz w:val="20"/>
                <w:szCs w:val="20"/>
                <w:lang w:eastAsia="nl-NL"/>
              </w:rPr>
              <w:t>MBO:</w:t>
            </w:r>
            <w:r w:rsidRPr="005A7CD8"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  <w:t xml:space="preserve"> Terra MBO Groningen</w:t>
            </w:r>
          </w:p>
          <w:p w14:paraId="5F196949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Times New Roman" w:hAnsi="Cera PRO" w:cstheme="majorHAnsi"/>
                <w:b/>
                <w:bCs/>
                <w:sz w:val="20"/>
                <w:szCs w:val="20"/>
                <w:lang w:eastAsia="nl-NL"/>
              </w:rPr>
              <w:t>Locatie/adres:</w:t>
            </w:r>
            <w:r w:rsidRPr="005A7CD8"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  <w:t xml:space="preserve"> Hereweg 99</w:t>
            </w:r>
          </w:p>
          <w:p w14:paraId="6CE8F952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  <w:t xml:space="preserve">                           9721 AA Groningen</w:t>
            </w:r>
          </w:p>
          <w:p w14:paraId="40B1BCE5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Times New Roman" w:hAnsi="Cera PRO" w:cstheme="majorHAnsi"/>
                <w:b/>
                <w:bCs/>
                <w:sz w:val="20"/>
                <w:szCs w:val="20"/>
                <w:lang w:eastAsia="nl-NL"/>
              </w:rPr>
              <w:t>Leidinggevende:</w:t>
            </w:r>
            <w:r w:rsidRPr="005A7CD8"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  <w:t xml:space="preserve"> Ageeth Nijboer</w:t>
            </w:r>
          </w:p>
          <w:p w14:paraId="7DA86BA3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Times New Roman" w:hAnsi="Cera PRO" w:cstheme="majorHAnsi"/>
                <w:b/>
                <w:bCs/>
                <w:sz w:val="20"/>
                <w:szCs w:val="20"/>
                <w:lang w:eastAsia="nl-NL"/>
              </w:rPr>
              <w:t>Email:</w:t>
            </w:r>
            <w:r w:rsidRPr="005A7CD8"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  <w:t xml:space="preserve"> a.nijboer@terra.nl</w:t>
            </w:r>
          </w:p>
          <w:p w14:paraId="4136533C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Times New Roman" w:hAnsi="Cera PRO" w:cstheme="majorHAnsi"/>
                <w:b/>
                <w:bCs/>
                <w:sz w:val="20"/>
                <w:szCs w:val="20"/>
                <w:lang w:eastAsia="nl-NL"/>
              </w:rPr>
              <w:t>Telefoon:</w:t>
            </w:r>
            <w:r w:rsidRPr="005A7CD8"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  <w:t xml:space="preserve"> 0628438563</w:t>
            </w:r>
          </w:p>
          <w:p w14:paraId="5C240AEC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</w:p>
          <w:p w14:paraId="6DC3EFAD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Times New Roman" w:hAnsi="Cera PRO" w:cstheme="majorHAnsi"/>
                <w:b/>
                <w:bCs/>
                <w:sz w:val="20"/>
                <w:szCs w:val="20"/>
                <w:lang w:eastAsia="nl-NL"/>
              </w:rPr>
              <w:t>Coach:</w:t>
            </w:r>
            <w:r w:rsidRPr="005A7CD8"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  <w:t xml:space="preserve"> Cor Fockens</w:t>
            </w:r>
          </w:p>
          <w:p w14:paraId="10CEA7ED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Times New Roman" w:hAnsi="Cera PRO" w:cstheme="majorHAnsi"/>
                <w:b/>
                <w:bCs/>
                <w:sz w:val="20"/>
                <w:szCs w:val="20"/>
                <w:lang w:eastAsia="nl-NL"/>
              </w:rPr>
              <w:t>Email:</w:t>
            </w:r>
            <w:r w:rsidRPr="005A7CD8"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  <w:t xml:space="preserve"> c.fockens@terra.nl</w:t>
            </w:r>
          </w:p>
          <w:p w14:paraId="630CEE1C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Times New Roman" w:hAnsi="Cera PRO" w:cstheme="majorHAnsi"/>
                <w:b/>
                <w:bCs/>
                <w:sz w:val="20"/>
                <w:szCs w:val="20"/>
                <w:lang w:eastAsia="nl-NL"/>
              </w:rPr>
              <w:t>Telefoon:</w:t>
            </w:r>
            <w:r w:rsidRPr="005A7CD8"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  <w:t xml:space="preserve"> 0653604774</w:t>
            </w:r>
          </w:p>
          <w:p w14:paraId="02179F29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</w:p>
        </w:tc>
      </w:tr>
    </w:tbl>
    <w:p w14:paraId="7581BFB2" w14:textId="77777777" w:rsidR="005A7CD8" w:rsidRPr="005A7CD8" w:rsidRDefault="005A7CD8" w:rsidP="005A7CD8">
      <w:pPr>
        <w:suppressAutoHyphens/>
        <w:spacing w:after="0" w:line="276" w:lineRule="auto"/>
        <w:rPr>
          <w:rFonts w:ascii="Cera PRO" w:eastAsia="Times New Roman" w:hAnsi="Cera PRO" w:cstheme="majorHAnsi"/>
          <w:lang w:eastAsia="nl-NL"/>
        </w:rPr>
      </w:pPr>
    </w:p>
    <w:tbl>
      <w:tblPr>
        <w:tblW w:w="9375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7"/>
        <w:gridCol w:w="4688"/>
      </w:tblGrid>
      <w:tr w:rsidR="005A7CD8" w:rsidRPr="005A7CD8" w14:paraId="73782CD1" w14:textId="77777777" w:rsidTr="00D14AE4">
        <w:tc>
          <w:tcPr>
            <w:tcW w:w="4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4138B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b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Times New Roman" w:hAnsi="Cera PRO" w:cstheme="majorHAnsi"/>
                <w:b/>
                <w:sz w:val="20"/>
                <w:szCs w:val="20"/>
                <w:lang w:eastAsia="nl-NL"/>
              </w:rPr>
              <w:t>Assessment</w:t>
            </w:r>
          </w:p>
        </w:tc>
        <w:tc>
          <w:tcPr>
            <w:tcW w:w="46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E62FB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b/>
                <w:sz w:val="20"/>
                <w:szCs w:val="20"/>
                <w:lang w:eastAsia="nl-NL"/>
              </w:rPr>
            </w:pPr>
          </w:p>
        </w:tc>
      </w:tr>
      <w:tr w:rsidR="005A7CD8" w:rsidRPr="005A7CD8" w14:paraId="42F1F1F5" w14:textId="77777777" w:rsidTr="00D14AE4">
        <w:tc>
          <w:tcPr>
            <w:tcW w:w="4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C54DF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Arial" w:hAnsi="Cera PRO" w:cstheme="majorHAnsi"/>
                <w:b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Arial" w:hAnsi="Cera PRO" w:cstheme="majorHAnsi"/>
                <w:b/>
                <w:sz w:val="20"/>
                <w:szCs w:val="20"/>
                <w:lang w:eastAsia="nl-NL"/>
              </w:rPr>
              <w:t>Toelatingsdossier:</w:t>
            </w:r>
          </w:p>
          <w:p w14:paraId="4530CE19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Arial" w:hAnsi="Cera PRO" w:cstheme="majorHAnsi"/>
                <w:b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Arial" w:hAnsi="Cera PRO" w:cstheme="majorHAnsi"/>
                <w:b/>
                <w:sz w:val="20"/>
                <w:szCs w:val="20"/>
                <w:lang w:eastAsia="nl-NL"/>
              </w:rPr>
              <w:t>In het toelatingsdossier moeten de volgende bescheiden aanwezig zijn:</w:t>
            </w:r>
          </w:p>
          <w:p w14:paraId="7C5F5BD0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ind w:left="560" w:hanging="280"/>
              <w:rPr>
                <w:rFonts w:ascii="Cera PRO" w:eastAsia="Arial" w:hAnsi="Cera PRO" w:cstheme="majorHAnsi"/>
                <w:b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Arial" w:hAnsi="Cera PRO" w:cstheme="majorHAnsi"/>
                <w:b/>
                <w:sz w:val="20"/>
                <w:szCs w:val="20"/>
                <w:lang w:eastAsia="nl-NL"/>
              </w:rPr>
              <w:t>●</w:t>
            </w:r>
            <w:r w:rsidRPr="005A7CD8">
              <w:rPr>
                <w:rFonts w:ascii="Cera PRO" w:eastAsia="Arial" w:hAnsi="Cera PRO" w:cstheme="majorHAnsi"/>
                <w:b/>
                <w:sz w:val="20"/>
                <w:szCs w:val="20"/>
                <w:lang w:eastAsia="nl-NL"/>
              </w:rPr>
              <w:tab/>
              <w:t>Kopie identiteitsbewijs</w:t>
            </w:r>
          </w:p>
          <w:p w14:paraId="71522662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ind w:left="560" w:hanging="280"/>
              <w:rPr>
                <w:rFonts w:ascii="Cera PRO" w:eastAsia="Arial" w:hAnsi="Cera PRO" w:cstheme="majorHAnsi"/>
                <w:b/>
                <w:strike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Arial" w:hAnsi="Cera PRO" w:cstheme="majorHAnsi"/>
                <w:b/>
                <w:sz w:val="20"/>
                <w:szCs w:val="20"/>
                <w:lang w:eastAsia="nl-NL"/>
              </w:rPr>
              <w:t>●</w:t>
            </w:r>
            <w:r w:rsidRPr="005A7CD8">
              <w:rPr>
                <w:rFonts w:ascii="Cera PRO" w:eastAsia="Arial" w:hAnsi="Cera PRO" w:cstheme="majorHAnsi"/>
                <w:b/>
                <w:sz w:val="20"/>
                <w:szCs w:val="20"/>
                <w:lang w:eastAsia="nl-NL"/>
              </w:rPr>
              <w:tab/>
              <w:t xml:space="preserve">Bewijs van HBO-werk en -denkniveau door of een kopie van diploma HBO/WO </w:t>
            </w:r>
            <w:r w:rsidRPr="005A7CD8">
              <w:rPr>
                <w:rFonts w:ascii="Cera PRO" w:eastAsia="Arial" w:hAnsi="Cera PRO" w:cstheme="majorHAnsi"/>
                <w:b/>
                <w:strike/>
                <w:sz w:val="20"/>
                <w:szCs w:val="20"/>
                <w:lang w:eastAsia="nl-NL"/>
              </w:rPr>
              <w:t>of uitslag van een hbo-capaciteitentest bij een gecertificeerd bureau.</w:t>
            </w:r>
          </w:p>
          <w:p w14:paraId="77976620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ind w:left="560" w:hanging="280"/>
              <w:rPr>
                <w:rFonts w:ascii="Cera PRO" w:eastAsia="Arial" w:hAnsi="Cera PRO" w:cstheme="majorHAnsi"/>
                <w:b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Arial" w:hAnsi="Cera PRO" w:cstheme="majorHAnsi"/>
                <w:b/>
                <w:sz w:val="20"/>
                <w:szCs w:val="20"/>
                <w:lang w:eastAsia="nl-NL"/>
              </w:rPr>
              <w:t>●</w:t>
            </w:r>
            <w:r w:rsidRPr="005A7CD8">
              <w:rPr>
                <w:rFonts w:ascii="Cera PRO" w:eastAsia="Arial" w:hAnsi="Cera PRO" w:cstheme="majorHAnsi"/>
                <w:b/>
                <w:sz w:val="20"/>
                <w:szCs w:val="20"/>
                <w:lang w:eastAsia="nl-NL"/>
              </w:rPr>
              <w:tab/>
              <w:t>Geschiktheidsverklaring van je werkgever</w:t>
            </w:r>
          </w:p>
          <w:p w14:paraId="0635C274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ind w:left="560" w:hanging="280"/>
              <w:rPr>
                <w:rFonts w:ascii="Cera PRO" w:eastAsia="Arial" w:hAnsi="Cera PRO" w:cstheme="majorHAnsi"/>
                <w:b/>
                <w:strike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Arial" w:hAnsi="Cera PRO" w:cstheme="majorHAnsi"/>
                <w:b/>
                <w:sz w:val="20"/>
                <w:szCs w:val="20"/>
                <w:lang w:eastAsia="nl-NL"/>
              </w:rPr>
              <w:t>●</w:t>
            </w:r>
            <w:r w:rsidRPr="005A7CD8">
              <w:rPr>
                <w:rFonts w:ascii="Cera PRO" w:eastAsia="Arial" w:hAnsi="Cera PRO" w:cstheme="majorHAnsi"/>
                <w:b/>
                <w:sz w:val="20"/>
                <w:szCs w:val="20"/>
                <w:lang w:eastAsia="nl-NL"/>
              </w:rPr>
              <w:tab/>
            </w:r>
            <w:r w:rsidRPr="005A7CD8">
              <w:rPr>
                <w:rFonts w:ascii="Cera PRO" w:eastAsia="Arial" w:hAnsi="Cera PRO" w:cstheme="majorHAnsi"/>
                <w:b/>
                <w:strike/>
                <w:sz w:val="20"/>
                <w:szCs w:val="20"/>
                <w:lang w:eastAsia="nl-NL"/>
              </w:rPr>
              <w:t>Overeenkomst Werkplekleren PDG (indien het om een stageplek gaat)</w:t>
            </w:r>
          </w:p>
          <w:p w14:paraId="5771941C" w14:textId="77777777" w:rsidR="005A7CD8" w:rsidRPr="005A7CD8" w:rsidRDefault="005A7CD8" w:rsidP="005A7CD8">
            <w:pPr>
              <w:widowControl w:val="0"/>
              <w:suppressAutoHyphens/>
              <w:spacing w:before="120" w:after="0" w:line="276" w:lineRule="auto"/>
              <w:rPr>
                <w:rFonts w:ascii="Cera PRO" w:eastAsia="Arial" w:hAnsi="Cera PRO" w:cstheme="majorHAnsi"/>
                <w:b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Arial" w:hAnsi="Cera PRO" w:cstheme="majorHAnsi"/>
                <w:b/>
                <w:sz w:val="20"/>
                <w:szCs w:val="20"/>
                <w:lang w:eastAsia="nl-NL"/>
              </w:rPr>
              <w:t>Het toelatingsdossier wordt door de examencommissie beoordeeld.</w:t>
            </w:r>
          </w:p>
        </w:tc>
        <w:tc>
          <w:tcPr>
            <w:tcW w:w="46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87FE1" w14:textId="77777777" w:rsidR="00F92F3D" w:rsidRDefault="00F92F3D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</w:p>
          <w:p w14:paraId="3B4BEA50" w14:textId="43112295" w:rsid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  <w:t>Soort identiteitsbewijs:</w:t>
            </w:r>
            <w:r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  <w:t xml:space="preserve"> Paspoort</w:t>
            </w:r>
            <w:r w:rsidR="00F92F3D"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  <w:t xml:space="preserve"> (bijlage 1)</w:t>
            </w:r>
          </w:p>
          <w:p w14:paraId="739CBA66" w14:textId="77777777" w:rsidR="00F92F3D" w:rsidRPr="005A7CD8" w:rsidRDefault="00F92F3D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</w:p>
          <w:p w14:paraId="6A68C75E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</w:p>
          <w:p w14:paraId="6A51A0AA" w14:textId="0EB39171" w:rsid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  <w:t xml:space="preserve">Diploma’s: HBO (CAH Dronten) </w:t>
            </w:r>
            <w:r w:rsidR="00F92F3D"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  <w:t>(bijlage 2)</w:t>
            </w:r>
          </w:p>
          <w:p w14:paraId="37BF91E3" w14:textId="77777777" w:rsidR="00F92F3D" w:rsidRDefault="00F92F3D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</w:p>
          <w:p w14:paraId="637D69BE" w14:textId="77777777" w:rsidR="00F92F3D" w:rsidRPr="005A7CD8" w:rsidRDefault="00F92F3D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</w:p>
          <w:p w14:paraId="57ADF381" w14:textId="658B6D43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  <w:r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  <w:t>Geschiktheidsverklaring werkgever</w:t>
            </w:r>
            <w:r w:rsidR="00F92F3D"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  <w:t xml:space="preserve"> (</w:t>
            </w:r>
            <w:r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  <w:t xml:space="preserve">Bijlage </w:t>
            </w:r>
            <w:r w:rsidR="00F92F3D"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  <w:t>3)</w:t>
            </w:r>
          </w:p>
          <w:p w14:paraId="463F3EC1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</w:p>
          <w:p w14:paraId="0B5D7E3A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</w:p>
          <w:p w14:paraId="1CC02B26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</w:p>
          <w:p w14:paraId="13440D80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</w:p>
          <w:p w14:paraId="34C69FEC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</w:p>
        </w:tc>
      </w:tr>
    </w:tbl>
    <w:p w14:paraId="56DC19F2" w14:textId="77777777" w:rsidR="005A7CD8" w:rsidRPr="005A7CD8" w:rsidRDefault="005A7CD8" w:rsidP="005A7CD8">
      <w:pPr>
        <w:keepNext/>
        <w:suppressAutoHyphens/>
        <w:spacing w:after="280" w:line="276" w:lineRule="auto"/>
        <w:outlineLvl w:val="0"/>
        <w:rPr>
          <w:rFonts w:ascii="Cera PRO" w:eastAsia="Times New Roman" w:hAnsi="Cera PRO" w:cstheme="majorHAnsi"/>
          <w:b/>
          <w:bCs/>
          <w:kern w:val="32"/>
          <w:sz w:val="18"/>
          <w:szCs w:val="18"/>
          <w:lang w:eastAsia="nl-NL"/>
        </w:rPr>
      </w:pPr>
    </w:p>
    <w:tbl>
      <w:tblPr>
        <w:tblW w:w="936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6330"/>
      </w:tblGrid>
      <w:tr w:rsidR="005A7CD8" w:rsidRPr="005A7CD8" w14:paraId="0D524647" w14:textId="77777777" w:rsidTr="00D14AE4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C3FDD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b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Times New Roman" w:hAnsi="Cera PRO" w:cstheme="majorHAnsi"/>
                <w:b/>
                <w:sz w:val="20"/>
                <w:szCs w:val="20"/>
                <w:lang w:eastAsia="nl-NL"/>
              </w:rPr>
              <w:t>Beschrijving context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AF128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i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Times New Roman" w:hAnsi="Cera PRO" w:cstheme="majorHAnsi"/>
                <w:i/>
                <w:sz w:val="20"/>
                <w:szCs w:val="20"/>
                <w:lang w:eastAsia="nl-NL"/>
              </w:rPr>
              <w:t>Geef in deze kolom de beschrijving van je context</w:t>
            </w:r>
          </w:p>
        </w:tc>
      </w:tr>
      <w:tr w:rsidR="005A7CD8" w:rsidRPr="005A7CD8" w14:paraId="2E8D9B10" w14:textId="77777777" w:rsidTr="00D14AE4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ED4DB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  <w:t>Startdatum aanstelling:</w:t>
            </w:r>
          </w:p>
          <w:p w14:paraId="59189ED6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</w:p>
          <w:p w14:paraId="20926A4F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  <w:t>Vakgebied/richting:</w:t>
            </w:r>
          </w:p>
          <w:p w14:paraId="2C052820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</w:p>
          <w:p w14:paraId="5CE11BC8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  <w:t>Aanstellingsomvang:</w:t>
            </w:r>
          </w:p>
          <w:p w14:paraId="42F39E6C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</w:p>
          <w:p w14:paraId="17117C1D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  <w:t>Taken:</w:t>
            </w:r>
          </w:p>
          <w:p w14:paraId="14D32713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</w:p>
          <w:p w14:paraId="038EC2C5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  <w:t>Rollen:</w:t>
            </w:r>
          </w:p>
          <w:p w14:paraId="16D2C241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3046B" w14:textId="77777777" w:rsidR="005A7CD8" w:rsidRPr="005A7CD8" w:rsidRDefault="005A7CD8" w:rsidP="005A7CD8">
            <w:pPr>
              <w:widowControl w:val="0"/>
              <w:suppressAutoHyphens/>
              <w:spacing w:after="0" w:line="276" w:lineRule="auto"/>
              <w:rPr>
                <w:rFonts w:ascii="Cera PRO" w:eastAsia="Times New Roman" w:hAnsi="Cera PRO" w:cstheme="majorHAnsi"/>
                <w:bCs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Times New Roman" w:hAnsi="Cera PRO" w:cstheme="majorHAnsi"/>
                <w:bCs/>
                <w:sz w:val="20"/>
                <w:szCs w:val="20"/>
                <w:lang w:eastAsia="nl-NL"/>
              </w:rPr>
              <w:t>01-08-2022</w:t>
            </w:r>
          </w:p>
          <w:p w14:paraId="0D7D3752" w14:textId="77777777" w:rsidR="005A7CD8" w:rsidRPr="005A7CD8" w:rsidRDefault="005A7CD8" w:rsidP="005A7CD8">
            <w:pPr>
              <w:suppressAutoHyphens/>
              <w:spacing w:after="0" w:line="235" w:lineRule="auto"/>
              <w:rPr>
                <w:rFonts w:ascii="Cera PRO" w:eastAsia="Times New Roman" w:hAnsi="Cera PRO" w:cstheme="majorHAnsi"/>
                <w:bCs/>
                <w:sz w:val="20"/>
                <w:szCs w:val="20"/>
                <w:lang w:eastAsia="nl-NL"/>
              </w:rPr>
            </w:pPr>
          </w:p>
          <w:p w14:paraId="17BFEBFB" w14:textId="77777777" w:rsidR="005A7CD8" w:rsidRPr="005A7CD8" w:rsidRDefault="005A7CD8" w:rsidP="005A7CD8">
            <w:pPr>
              <w:suppressAutoHyphens/>
              <w:spacing w:after="0" w:line="235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  <w:t>Vakdocent akkerbouw &amp; teelt</w:t>
            </w:r>
          </w:p>
          <w:p w14:paraId="38CCAF96" w14:textId="77777777" w:rsidR="005A7CD8" w:rsidRPr="005A7CD8" w:rsidRDefault="005A7CD8" w:rsidP="005A7CD8">
            <w:pPr>
              <w:suppressAutoHyphens/>
              <w:spacing w:after="0" w:line="235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</w:p>
          <w:p w14:paraId="1F78D833" w14:textId="77777777" w:rsidR="005A7CD8" w:rsidRPr="005A7CD8" w:rsidRDefault="005A7CD8" w:rsidP="005A7CD8">
            <w:pPr>
              <w:suppressAutoHyphens/>
              <w:spacing w:after="0" w:line="235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</w:p>
          <w:p w14:paraId="7A0AD3AC" w14:textId="77777777" w:rsidR="005A7CD8" w:rsidRPr="005A7CD8" w:rsidRDefault="005A7CD8" w:rsidP="005A7CD8">
            <w:pPr>
              <w:suppressAutoHyphens/>
              <w:spacing w:after="0" w:line="235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  <w:t>1 FTE</w:t>
            </w:r>
          </w:p>
          <w:p w14:paraId="0C6761B4" w14:textId="77777777" w:rsidR="005A7CD8" w:rsidRPr="005A7CD8" w:rsidRDefault="005A7CD8" w:rsidP="005A7CD8">
            <w:pPr>
              <w:suppressAutoHyphens/>
              <w:spacing w:after="0" w:line="235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</w:p>
          <w:p w14:paraId="751BDF60" w14:textId="77777777" w:rsidR="005A7CD8" w:rsidRPr="005A7CD8" w:rsidRDefault="005A7CD8" w:rsidP="005A7CD8">
            <w:pPr>
              <w:suppressAutoHyphens/>
              <w:spacing w:after="0" w:line="235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  <w:t>Docent, leercoach, teamlid agro, onderwijsontwikkeling, BPV begeleider</w:t>
            </w:r>
          </w:p>
          <w:p w14:paraId="49554D6D" w14:textId="77777777" w:rsidR="005A7CD8" w:rsidRPr="005A7CD8" w:rsidRDefault="005A7CD8" w:rsidP="005A7CD8">
            <w:pPr>
              <w:suppressAutoHyphens/>
              <w:spacing w:after="0" w:line="235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</w:p>
          <w:p w14:paraId="688829A2" w14:textId="77777777" w:rsidR="005A7CD8" w:rsidRPr="005A7CD8" w:rsidRDefault="005A7CD8" w:rsidP="005A7CD8">
            <w:pPr>
              <w:suppressAutoHyphens/>
              <w:spacing w:after="0" w:line="235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</w:p>
          <w:p w14:paraId="4AB2204A" w14:textId="77777777" w:rsidR="005A7CD8" w:rsidRPr="005A7CD8" w:rsidRDefault="005A7CD8" w:rsidP="005A7CD8">
            <w:pPr>
              <w:suppressAutoHyphens/>
              <w:spacing w:after="0" w:line="235" w:lineRule="auto"/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</w:pPr>
            <w:r w:rsidRPr="005A7CD8">
              <w:rPr>
                <w:rFonts w:ascii="Cera PRO" w:eastAsia="Times New Roman" w:hAnsi="Cera PRO" w:cstheme="majorHAnsi"/>
                <w:sz w:val="20"/>
                <w:szCs w:val="20"/>
                <w:lang w:eastAsia="nl-NL"/>
              </w:rPr>
              <w:t>Coach &amp; begeleider</w:t>
            </w:r>
          </w:p>
        </w:tc>
      </w:tr>
    </w:tbl>
    <w:p w14:paraId="4A30D689" w14:textId="77777777" w:rsidR="00CB3381" w:rsidRDefault="00CB3381"/>
    <w:sectPr w:rsidR="00CB3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ra PRO">
    <w:altName w:val="Calibri"/>
    <w:charset w:val="00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D8"/>
    <w:rsid w:val="001F75EA"/>
    <w:rsid w:val="005A7CD8"/>
    <w:rsid w:val="008D2ACC"/>
    <w:rsid w:val="00CB3381"/>
    <w:rsid w:val="00F9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2BC6"/>
  <w15:chartTrackingRefBased/>
  <w15:docId w15:val="{1D084020-A509-433D-A5CB-0E1FD108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B91000AAA44AABA0A4B1947D04BA" ma:contentTypeVersion="4" ma:contentTypeDescription="Een nieuw document maken." ma:contentTypeScope="" ma:versionID="cc3612267c03134c8ae3bc4162fbb9eb">
  <xsd:schema xmlns:xsd="http://www.w3.org/2001/XMLSchema" xmlns:xs="http://www.w3.org/2001/XMLSchema" xmlns:p="http://schemas.microsoft.com/office/2006/metadata/properties" xmlns:ns2="49dc3525-77e1-4e40-a5a5-10830dd03dee" targetNamespace="http://schemas.microsoft.com/office/2006/metadata/properties" ma:root="true" ma:fieldsID="7b296b0d456b529b302a438dcea19d0c" ns2:_="">
    <xsd:import namespace="49dc3525-77e1-4e40-a5a5-10830dd03dee"/>
    <xsd:element name="properties">
      <xsd:complexType>
        <xsd:sequence>
          <xsd:element name="documentManagement">
            <xsd:complexType>
              <xsd:all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c3525-77e1-4e40-a5a5-10830dd03dee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E3E1E-D114-442A-9C35-A12693E97416}"/>
</file>

<file path=customXml/itemProps2.xml><?xml version="1.0" encoding="utf-8"?>
<ds:datastoreItem xmlns:ds="http://schemas.openxmlformats.org/officeDocument/2006/customXml" ds:itemID="{44E71137-A2F1-4C9D-991C-B9D43C1CE331}"/>
</file>

<file path=customXml/itemProps3.xml><?xml version="1.0" encoding="utf-8"?>
<ds:datastoreItem xmlns:ds="http://schemas.openxmlformats.org/officeDocument/2006/customXml" ds:itemID="{B91CA6BD-60AE-4BE0-B965-CFDAAEA439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Nijboer</dc:creator>
  <cp:keywords/>
  <dc:description/>
  <cp:lastModifiedBy>Niels Nijboer</cp:lastModifiedBy>
  <cp:revision>2</cp:revision>
  <dcterms:created xsi:type="dcterms:W3CDTF">2023-05-09T10:11:00Z</dcterms:created>
  <dcterms:modified xsi:type="dcterms:W3CDTF">2023-05-09T10:16:00Z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0x01010055D8B91000AAA44AABA0A4B1947D04BA</vt:lpwstr>
  </property>
  <property fmtid="{D5CDD505-2E9C-101B-9397-08002B2CF9AE}" pid="3" name="Order">
    <vt:r8>4300</vt:r8>
  </property>
  <property fmtid="{D5CDD505-2E9C-101B-9397-08002B2CF9AE}" pid="4" name="GUID">
    <vt:lpwstr>961b43e2-7ceb-4321-b982-85d3d97ea9af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